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02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Oświadczenie</w:t>
      </w:r>
    </w:p>
    <w:p w:rsidR="000D6A3A" w:rsidRPr="006927BD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z dnia </w:t>
      </w:r>
      <w:r w:rsidR="00887002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11.01.20</w:t>
      </w:r>
      <w:r w:rsidR="00C4219E">
        <w:rPr>
          <w:rFonts w:ascii="Times New Roman" w:hAnsi="Times New Roman" w:cs="Times New Roman"/>
          <w:b/>
          <w:bCs/>
          <w:color w:val="1F497D"/>
          <w:sz w:val="28"/>
          <w:szCs w:val="28"/>
        </w:rPr>
        <w:t>2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3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r</w:t>
      </w:r>
      <w:r w:rsidR="0014001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</w:p>
    <w:p w:rsidR="007E5195" w:rsidRDefault="000D6A3A" w:rsidP="007E5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 zmianie terminu rozstrzygnięcia postępowa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nia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prowadzon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2C6955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 trybie konkursu ofert mając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na celu zawarcie umo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y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o</w:t>
      </w:r>
      <w:r w:rsidR="00A0184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 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udzielanie świadczeń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opieki zdrowotnej w rodzaju </w:t>
      </w:r>
      <w:r w:rsidR="00C4219E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Ambulatoryjna Opieka Specjalistyczna </w:t>
      </w:r>
    </w:p>
    <w:p w:rsidR="000D6A3A" w:rsidRPr="00C4219E" w:rsidRDefault="00F23012" w:rsidP="007E5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w zakresie </w:t>
      </w:r>
      <w:r w:rsidR="007E5195">
        <w:rPr>
          <w:rFonts w:ascii="Times New Roman" w:hAnsi="Times New Roman" w:cs="Times New Roman"/>
          <w:b/>
          <w:bCs/>
          <w:color w:val="1F497D"/>
          <w:sz w:val="28"/>
          <w:szCs w:val="28"/>
        </w:rPr>
        <w:t>urologii</w:t>
      </w:r>
    </w:p>
    <w:p w:rsidR="0014001F" w:rsidRDefault="000D6A3A" w:rsidP="002C6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7BD">
        <w:rPr>
          <w:rFonts w:ascii="Times New Roman" w:hAnsi="Times New Roman" w:cs="Times New Roman"/>
          <w:color w:val="000000"/>
          <w:sz w:val="24"/>
          <w:szCs w:val="24"/>
        </w:rPr>
        <w:t>Dyrektor Śląskiego Oddziału Wojewódzkiego Narodowego Funduszu Zdrowia w Katowicach informuje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o zmianie terminu rozstrzygnięcia 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>postępowa</w:t>
      </w:r>
      <w:r w:rsidR="007E5195"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prowadzon</w:t>
      </w:r>
      <w:r w:rsidR="007E5195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w trybie konkursu ofert</w:t>
      </w:r>
      <w:r w:rsidR="00A0184F" w:rsidRPr="006927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mając</w:t>
      </w:r>
      <w:r w:rsidR="00B212E0" w:rsidRPr="006927BD">
        <w:rPr>
          <w:rFonts w:ascii="Times New Roman" w:hAnsi="Times New Roman" w:cs="Times New Roman"/>
          <w:color w:val="000000"/>
          <w:sz w:val="24"/>
          <w:szCs w:val="24"/>
        </w:rPr>
        <w:t>ego na celu zawarcie umo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12E0" w:rsidRPr="006927BD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o udzielanie świadczeń opieki zdrowotnej w</w:t>
      </w:r>
      <w:r w:rsidR="00C4219E">
        <w:rPr>
          <w:rFonts w:ascii="Times New Roman" w:hAnsi="Times New Roman" w:cs="Times New Roman"/>
          <w:color w:val="000000"/>
          <w:sz w:val="24"/>
          <w:szCs w:val="24"/>
        </w:rPr>
        <w:t xml:space="preserve"> w/w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rodzaju</w:t>
      </w:r>
      <w:r w:rsidR="00366056" w:rsidRPr="006927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4500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955" w:rsidRPr="006927BD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14001F" w:rsidRPr="006927BD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="00B212E0" w:rsidRPr="006927BD">
        <w:rPr>
          <w:rFonts w:ascii="Times New Roman" w:hAnsi="Times New Roman" w:cs="Times New Roman"/>
          <w:color w:val="000000"/>
          <w:sz w:val="24"/>
          <w:szCs w:val="24"/>
        </w:rPr>
        <w:t>ępowani</w:t>
      </w:r>
      <w:r w:rsidR="007E5195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tbl>
      <w:tblPr>
        <w:tblW w:w="9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4760"/>
      </w:tblGrid>
      <w:tr w:rsidR="007E5195" w:rsidRPr="0047437A" w:rsidTr="00534EBA">
        <w:trPr>
          <w:trHeight w:val="315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195" w:rsidRPr="0047437A" w:rsidRDefault="007E5195" w:rsidP="00534E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7437A">
              <w:rPr>
                <w:rFonts w:ascii="Calibri" w:hAnsi="Calibri" w:cs="Calibri"/>
                <w:b/>
                <w:bCs/>
                <w:color w:val="000000"/>
              </w:rPr>
              <w:t>Kod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95" w:rsidRPr="0047437A" w:rsidRDefault="007E5195" w:rsidP="00534E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7437A">
              <w:rPr>
                <w:rFonts w:ascii="Calibri" w:hAnsi="Calibri" w:cs="Calibri"/>
                <w:b/>
                <w:bCs/>
                <w:color w:val="000000"/>
              </w:rPr>
              <w:t>Opis</w:t>
            </w:r>
          </w:p>
        </w:tc>
      </w:tr>
      <w:tr w:rsidR="007E5195" w:rsidRPr="0047437A" w:rsidTr="00534EBA">
        <w:trPr>
          <w:trHeight w:val="6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195" w:rsidRPr="0047437A" w:rsidRDefault="007E5195" w:rsidP="00534E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723DA">
              <w:rPr>
                <w:rFonts w:ascii="Calibri" w:hAnsi="Calibri" w:cs="Calibri"/>
                <w:color w:val="000000"/>
              </w:rPr>
              <w:t>12-23-000276/AOS/02/1/01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95" w:rsidRPr="0047437A" w:rsidRDefault="007E5195" w:rsidP="00534E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723DA">
              <w:rPr>
                <w:rFonts w:ascii="Calibri" w:hAnsi="Calibri" w:cs="Calibri"/>
                <w:color w:val="000000"/>
              </w:rPr>
              <w:t>UROLOGIA_CZĘSTOCHOWSKI</w:t>
            </w:r>
          </w:p>
        </w:tc>
      </w:tr>
    </w:tbl>
    <w:p w:rsidR="00560FF8" w:rsidRDefault="00560FF8" w:rsidP="002C6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A3A" w:rsidRPr="006927BD" w:rsidRDefault="000D6A3A" w:rsidP="000D6A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7BD">
        <w:rPr>
          <w:rFonts w:ascii="Times New Roman" w:hAnsi="Times New Roman" w:cs="Times New Roman"/>
          <w:sz w:val="24"/>
          <w:szCs w:val="24"/>
        </w:rPr>
        <w:t>Dotychczas obowiązujący termin rozstrzygnięcia ww. postępowa</w:t>
      </w:r>
      <w:r w:rsidR="007E5195">
        <w:rPr>
          <w:rFonts w:ascii="Times New Roman" w:hAnsi="Times New Roman" w:cs="Times New Roman"/>
          <w:sz w:val="24"/>
          <w:szCs w:val="24"/>
        </w:rPr>
        <w:t>nia</w:t>
      </w:r>
      <w:bookmarkStart w:id="0" w:name="_GoBack"/>
      <w:bookmarkEnd w:id="0"/>
      <w:r w:rsidRPr="006927BD">
        <w:rPr>
          <w:rFonts w:ascii="Times New Roman" w:hAnsi="Times New Roman" w:cs="Times New Roman"/>
          <w:sz w:val="24"/>
          <w:szCs w:val="24"/>
        </w:rPr>
        <w:t xml:space="preserve"> tj.</w:t>
      </w:r>
    </w:p>
    <w:p w:rsidR="000D6A3A" w:rsidRPr="006927BD" w:rsidRDefault="007E5195" w:rsidP="000D6A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13.01.2023</w:t>
      </w:r>
      <w:r w:rsidR="000D6A3A" w:rsidRPr="006927BD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14001F" w:rsidRPr="006927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6A3A" w:rsidRPr="006927BD">
        <w:rPr>
          <w:rFonts w:ascii="Times New Roman" w:hAnsi="Times New Roman" w:cs="Times New Roman"/>
          <w:b/>
          <w:bCs/>
          <w:sz w:val="24"/>
          <w:szCs w:val="24"/>
        </w:rPr>
        <w:t xml:space="preserve"> zastępuje się terminem:</w:t>
      </w:r>
      <w:r w:rsidR="00C42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20.01.2023</w:t>
      </w:r>
      <w:r w:rsidR="00C4219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887002" w:rsidRDefault="00887002" w:rsidP="000D6A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1A6D" w:rsidRDefault="00AE1A6D" w:rsidP="000D6A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2DAD" w:rsidRPr="006927BD" w:rsidRDefault="004B1CFB" w:rsidP="004B1C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27BD">
        <w:rPr>
          <w:rFonts w:ascii="Times New Roman" w:hAnsi="Times New Roman" w:cs="Times New Roman"/>
          <w:b/>
          <w:sz w:val="24"/>
          <w:szCs w:val="24"/>
        </w:rPr>
        <w:t>Pozostała</w:t>
      </w:r>
      <w:r w:rsidR="000D6A3A" w:rsidRPr="00692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7BD">
        <w:rPr>
          <w:rFonts w:ascii="Times New Roman" w:hAnsi="Times New Roman" w:cs="Times New Roman"/>
          <w:b/>
          <w:sz w:val="24"/>
          <w:szCs w:val="24"/>
        </w:rPr>
        <w:t xml:space="preserve">treść </w:t>
      </w:r>
      <w:r w:rsidR="0014001F" w:rsidRPr="006927BD">
        <w:rPr>
          <w:rFonts w:ascii="Times New Roman" w:hAnsi="Times New Roman" w:cs="Times New Roman"/>
          <w:b/>
          <w:sz w:val="24"/>
          <w:szCs w:val="24"/>
        </w:rPr>
        <w:t xml:space="preserve">ww. </w:t>
      </w:r>
      <w:r w:rsidR="000D6A3A" w:rsidRPr="006927BD">
        <w:rPr>
          <w:rFonts w:ascii="Times New Roman" w:hAnsi="Times New Roman" w:cs="Times New Roman"/>
          <w:b/>
          <w:sz w:val="24"/>
          <w:szCs w:val="24"/>
        </w:rPr>
        <w:t>ogłosze</w:t>
      </w:r>
      <w:r w:rsidR="007E5195">
        <w:rPr>
          <w:rFonts w:ascii="Times New Roman" w:hAnsi="Times New Roman" w:cs="Times New Roman"/>
          <w:b/>
          <w:sz w:val="24"/>
          <w:szCs w:val="24"/>
        </w:rPr>
        <w:t>nia</w:t>
      </w:r>
      <w:r w:rsidR="000D6A3A" w:rsidRPr="006927BD">
        <w:rPr>
          <w:rFonts w:ascii="Times New Roman" w:hAnsi="Times New Roman" w:cs="Times New Roman"/>
          <w:b/>
          <w:sz w:val="24"/>
          <w:szCs w:val="24"/>
        </w:rPr>
        <w:t xml:space="preserve"> o postępowani</w:t>
      </w:r>
      <w:r w:rsidR="007E5195">
        <w:rPr>
          <w:rFonts w:ascii="Times New Roman" w:hAnsi="Times New Roman" w:cs="Times New Roman"/>
          <w:b/>
          <w:sz w:val="24"/>
          <w:szCs w:val="24"/>
        </w:rPr>
        <w:t>u</w:t>
      </w:r>
      <w:r w:rsidR="000D6A3A" w:rsidRPr="006927BD">
        <w:rPr>
          <w:rFonts w:ascii="Times New Roman" w:hAnsi="Times New Roman" w:cs="Times New Roman"/>
          <w:b/>
          <w:sz w:val="24"/>
          <w:szCs w:val="24"/>
        </w:rPr>
        <w:t xml:space="preserve"> w trybie konkursu ofert </w:t>
      </w:r>
      <w:r w:rsidRPr="006927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pozostaje </w:t>
      </w:r>
      <w:r w:rsidR="0014001F" w:rsidRPr="006927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Pr="006927BD">
        <w:rPr>
          <w:rFonts w:ascii="Times New Roman" w:hAnsi="Times New Roman" w:cs="Times New Roman"/>
          <w:b/>
          <w:color w:val="000000"/>
          <w:sz w:val="24"/>
          <w:szCs w:val="24"/>
        </w:rPr>
        <w:t>bez zmian.</w:t>
      </w:r>
    </w:p>
    <w:sectPr w:rsidR="00482DAD" w:rsidRPr="006927BD" w:rsidSect="00AE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3A"/>
    <w:rsid w:val="00024CF9"/>
    <w:rsid w:val="00063FBC"/>
    <w:rsid w:val="000C4A2B"/>
    <w:rsid w:val="000D6A3A"/>
    <w:rsid w:val="0014001F"/>
    <w:rsid w:val="0021137E"/>
    <w:rsid w:val="002A1C64"/>
    <w:rsid w:val="002C6955"/>
    <w:rsid w:val="002D6038"/>
    <w:rsid w:val="00337C9E"/>
    <w:rsid w:val="003553B7"/>
    <w:rsid w:val="00366056"/>
    <w:rsid w:val="00377F3D"/>
    <w:rsid w:val="0047671A"/>
    <w:rsid w:val="00482DAD"/>
    <w:rsid w:val="004B1CFB"/>
    <w:rsid w:val="00560FF8"/>
    <w:rsid w:val="00610294"/>
    <w:rsid w:val="00665214"/>
    <w:rsid w:val="006927BD"/>
    <w:rsid w:val="007E5195"/>
    <w:rsid w:val="00880709"/>
    <w:rsid w:val="00887002"/>
    <w:rsid w:val="00955047"/>
    <w:rsid w:val="00964551"/>
    <w:rsid w:val="009C23A9"/>
    <w:rsid w:val="00A0184F"/>
    <w:rsid w:val="00AE1A6D"/>
    <w:rsid w:val="00B212E0"/>
    <w:rsid w:val="00B27809"/>
    <w:rsid w:val="00B31308"/>
    <w:rsid w:val="00B34500"/>
    <w:rsid w:val="00B858AF"/>
    <w:rsid w:val="00BD4100"/>
    <w:rsid w:val="00C10A6B"/>
    <w:rsid w:val="00C4219E"/>
    <w:rsid w:val="00CC2024"/>
    <w:rsid w:val="00E03DFF"/>
    <w:rsid w:val="00E54671"/>
    <w:rsid w:val="00ED520C"/>
    <w:rsid w:val="00EF1F1A"/>
    <w:rsid w:val="00F23012"/>
    <w:rsid w:val="00FB10BF"/>
    <w:rsid w:val="00FB7C33"/>
    <w:rsid w:val="00F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4AFCD-6FF5-4FE6-80BC-9579976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Mika</dc:creator>
  <cp:lastModifiedBy>Bula Katarzyna</cp:lastModifiedBy>
  <cp:revision>2</cp:revision>
  <cp:lastPrinted>2020-03-04T11:44:00Z</cp:lastPrinted>
  <dcterms:created xsi:type="dcterms:W3CDTF">2023-01-11T14:25:00Z</dcterms:created>
  <dcterms:modified xsi:type="dcterms:W3CDTF">2023-01-11T14:25:00Z</dcterms:modified>
</cp:coreProperties>
</file>